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6809" w14:textId="77777777" w:rsidR="00326FE1" w:rsidRPr="00E42476" w:rsidRDefault="00D86BCD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9264" behindDoc="1" locked="0" layoutInCell="1" allowOverlap="1" wp14:anchorId="6DBB1703" wp14:editId="3D6EC24E">
            <wp:simplePos x="0" y="0"/>
            <wp:positionH relativeFrom="margin">
              <wp:posOffset>4190365</wp:posOffset>
            </wp:positionH>
            <wp:positionV relativeFrom="paragraph">
              <wp:posOffset>-150495</wp:posOffset>
            </wp:positionV>
            <wp:extent cx="2016000" cy="1298028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29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0288" behindDoc="1" locked="0" layoutInCell="1" allowOverlap="1" wp14:anchorId="5D20F9AF" wp14:editId="55179620">
            <wp:simplePos x="0" y="0"/>
            <wp:positionH relativeFrom="column">
              <wp:posOffset>-479108</wp:posOffset>
            </wp:positionH>
            <wp:positionV relativeFrom="paragraph">
              <wp:posOffset>-102552</wp:posOffset>
            </wp:positionV>
            <wp:extent cx="1972323" cy="12240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23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Základní škola a Mateřská škola Věrovany</w:t>
      </w:r>
    </w:p>
    <w:p w14:paraId="09C30680" w14:textId="77777777" w:rsidR="00326FE1" w:rsidRPr="00E42476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příspěvková organizace</w:t>
      </w:r>
    </w:p>
    <w:p w14:paraId="19DD1F30" w14:textId="77777777" w:rsidR="00326FE1" w:rsidRPr="00E42476" w:rsidRDefault="004C69E0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2484" wp14:editId="32709C18">
                <wp:simplePos x="0" y="0"/>
                <wp:positionH relativeFrom="column">
                  <wp:posOffset>372819</wp:posOffset>
                </wp:positionH>
                <wp:positionV relativeFrom="paragraph">
                  <wp:posOffset>160020</wp:posOffset>
                </wp:positionV>
                <wp:extent cx="685800" cy="211016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1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9ADFB" w14:textId="77777777" w:rsidR="004C69E0" w:rsidRPr="00D05E4F" w:rsidRDefault="004C69E0">
                            <w:pPr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5E4F"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7248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9.35pt;margin-top:12.6pt;width:54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g4FQIAACs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" filled="f" stroked="f" strokeweight=".5pt">
                <v:textbox>
                  <w:txbxContent>
                    <w:p w14:paraId="6879ADFB" w14:textId="77777777" w:rsidR="004C69E0" w:rsidRPr="00D05E4F" w:rsidRDefault="004C69E0">
                      <w:pPr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5E4F"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ŠKOLA</w:t>
                      </w:r>
                    </w:p>
                  </w:txbxContent>
                </v:textbox>
              </v:shape>
            </w:pict>
          </mc:Fallback>
        </mc:AlternateContent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č.p. 102, 783 75 Věrovany</w:t>
      </w:r>
    </w:p>
    <w:p w14:paraId="5302413D" w14:textId="77777777" w:rsidR="00326FE1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IČ: 709 85 553, tel.: 585 964</w:t>
      </w:r>
      <w:r w:rsidR="00D86BCD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360</w:t>
      </w:r>
    </w:p>
    <w:p w14:paraId="188DA1F8" w14:textId="77777777" w:rsidR="00326FE1" w:rsidRPr="00D86BCD" w:rsidRDefault="00D86BCD" w:rsidP="00D86BCD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C69E0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www.zsverovany.cz</w: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0AC7" wp14:editId="7FA747C2">
                <wp:simplePos x="0" y="0"/>
                <wp:positionH relativeFrom="column">
                  <wp:posOffset>-594995</wp:posOffset>
                </wp:positionH>
                <wp:positionV relativeFrom="paragraph">
                  <wp:posOffset>273685</wp:posOffset>
                </wp:positionV>
                <wp:extent cx="701802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093F7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21.55pt" to="505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EB04" wp14:editId="6CDCD6EF">
                <wp:simplePos x="0" y="0"/>
                <wp:positionH relativeFrom="column">
                  <wp:posOffset>-594995</wp:posOffset>
                </wp:positionH>
                <wp:positionV relativeFrom="paragraph">
                  <wp:posOffset>248920</wp:posOffset>
                </wp:positionV>
                <wp:extent cx="701802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6CF6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19.6pt" to="50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0C8B74A6" w14:textId="77777777" w:rsidR="0004457E" w:rsidRDefault="0004457E"/>
    <w:p w14:paraId="40AC23EC" w14:textId="77777777" w:rsidR="00B505EB" w:rsidRDefault="00B505EB" w:rsidP="00262CBC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ŽÁDOST O UVOLNĚNÍ ŽÁKA ZE ŠKOLNÍ DRUŽINY</w:t>
      </w:r>
    </w:p>
    <w:p w14:paraId="1EB264DC" w14:textId="772F6347" w:rsidR="00B505EB" w:rsidRDefault="00B505EB" w:rsidP="00262C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505EB">
        <w:rPr>
          <w:rFonts w:ascii="Times New Roman" w:hAnsi="Times New Roman" w:cs="Times New Roman"/>
          <w:sz w:val="28"/>
          <w:szCs w:val="28"/>
        </w:rPr>
        <w:t>Žádám</w:t>
      </w:r>
      <w:r>
        <w:rPr>
          <w:rFonts w:ascii="Times New Roman" w:hAnsi="Times New Roman" w:cs="Times New Roman"/>
          <w:sz w:val="28"/>
          <w:szCs w:val="28"/>
        </w:rPr>
        <w:t xml:space="preserve"> o uvolnění žáka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61B1811B" w14:textId="09F27EE6" w:rsidR="00B505EB" w:rsidRDefault="00B505EB" w:rsidP="00262C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školní družiny dne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 v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hodin.</w:t>
      </w:r>
    </w:p>
    <w:p w14:paraId="56AC92AB" w14:textId="3558D4A5" w:rsidR="00B505EB" w:rsidRPr="00B505EB" w:rsidRDefault="00B505EB" w:rsidP="00262C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Žák bude odcházet *: </w:t>
      </w:r>
      <w:r w:rsidR="000237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SÁM     V DOPROVODU</w:t>
      </w:r>
    </w:p>
    <w:p w14:paraId="36CA462E" w14:textId="5B4096BA" w:rsidR="00B505EB" w:rsidRDefault="00262CBC" w:rsidP="00262C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505EB">
        <w:rPr>
          <w:rFonts w:ascii="Times New Roman" w:hAnsi="Times New Roman" w:cs="Times New Roman"/>
          <w:sz w:val="28"/>
          <w:szCs w:val="28"/>
        </w:rPr>
        <w:t>Ve Věrovanech dne</w:t>
      </w:r>
      <w:proofErr w:type="gramStart"/>
      <w:r w:rsidRPr="00B505EB"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 w:rsidRPr="00B505EB">
        <w:rPr>
          <w:rFonts w:ascii="Times New Roman" w:hAnsi="Times New Roman" w:cs="Times New Roman"/>
          <w:sz w:val="28"/>
          <w:szCs w:val="28"/>
        </w:rPr>
        <w:t>........</w:t>
      </w:r>
      <w:r w:rsidR="00B505EB">
        <w:rPr>
          <w:rFonts w:ascii="Times New Roman" w:hAnsi="Times New Roman" w:cs="Times New Roman"/>
          <w:sz w:val="28"/>
          <w:szCs w:val="28"/>
        </w:rPr>
        <w:t xml:space="preserve">........   </w:t>
      </w:r>
    </w:p>
    <w:p w14:paraId="3320E3E1" w14:textId="67459211" w:rsidR="00262CBC" w:rsidRPr="00B505EB" w:rsidRDefault="00B505EB" w:rsidP="00262CB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CBC" w:rsidRPr="00B505EB">
        <w:rPr>
          <w:rFonts w:ascii="Times New Roman" w:hAnsi="Times New Roman" w:cs="Times New Roman"/>
          <w:sz w:val="28"/>
          <w:szCs w:val="28"/>
        </w:rPr>
        <w:t>Podpis zákonného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zástupce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2CBC" w:rsidRPr="00B505EB">
        <w:rPr>
          <w:rFonts w:ascii="Times New Roman" w:hAnsi="Times New Roman" w:cs="Times New Roman"/>
          <w:sz w:val="28"/>
          <w:szCs w:val="28"/>
        </w:rPr>
        <w:t xml:space="preserve">…………………………………………….. </w:t>
      </w:r>
    </w:p>
    <w:p w14:paraId="5D06B7B4" w14:textId="77777777" w:rsidR="004C69E0" w:rsidRDefault="004C69E0"/>
    <w:p w14:paraId="65C26575" w14:textId="77777777" w:rsidR="004C69E0" w:rsidRDefault="004C69E0"/>
    <w:sectPr w:rsidR="004C69E0" w:rsidSect="007A51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44CC"/>
    <w:multiLevelType w:val="multilevel"/>
    <w:tmpl w:val="03121D1A"/>
    <w:lvl w:ilvl="0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2294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1"/>
    <w:rsid w:val="000237CA"/>
    <w:rsid w:val="0004457E"/>
    <w:rsid w:val="00262CBC"/>
    <w:rsid w:val="00326FE1"/>
    <w:rsid w:val="00494DB4"/>
    <w:rsid w:val="004C69E0"/>
    <w:rsid w:val="007A5127"/>
    <w:rsid w:val="007A5362"/>
    <w:rsid w:val="007F6492"/>
    <w:rsid w:val="00960F63"/>
    <w:rsid w:val="00AD20E5"/>
    <w:rsid w:val="00B505EB"/>
    <w:rsid w:val="00C919E4"/>
    <w:rsid w:val="00D05E4F"/>
    <w:rsid w:val="00D86BCD"/>
    <w:rsid w:val="00D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5B6D"/>
  <w15:chartTrackingRefBased/>
  <w15:docId w15:val="{F075AB8F-293B-4509-904C-A3C7827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B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BCD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262CBC"/>
    <w:pPr>
      <w:autoSpaceDN w:val="0"/>
      <w:spacing w:line="249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Mračková</dc:creator>
  <cp:keywords/>
  <dc:description/>
  <cp:lastModifiedBy>Jana</cp:lastModifiedBy>
  <cp:revision>2</cp:revision>
  <cp:lastPrinted>2023-08-24T12:55:00Z</cp:lastPrinted>
  <dcterms:created xsi:type="dcterms:W3CDTF">2023-09-01T12:50:00Z</dcterms:created>
  <dcterms:modified xsi:type="dcterms:W3CDTF">2023-09-01T12:50:00Z</dcterms:modified>
</cp:coreProperties>
</file>